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085B9" w14:textId="77777777" w:rsidR="003B4F16" w:rsidRDefault="00000000">
      <w:pPr>
        <w:tabs>
          <w:tab w:val="left" w:pos="8639"/>
        </w:tabs>
        <w:ind w:left="149"/>
        <w:rPr>
          <w:sz w:val="20"/>
        </w:rPr>
      </w:pPr>
      <w:r>
        <w:rPr>
          <w:noProof/>
          <w:position w:val="4"/>
          <w:sz w:val="20"/>
        </w:rPr>
        <w:drawing>
          <wp:inline distT="0" distB="0" distL="0" distR="0" wp14:anchorId="34AF2329" wp14:editId="3DE49A9C">
            <wp:extent cx="874630" cy="113385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630" cy="11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noProof/>
          <w:sz w:val="20"/>
        </w:rPr>
        <w:drawing>
          <wp:inline distT="0" distB="0" distL="0" distR="0" wp14:anchorId="060C2DCA" wp14:editId="1C454D11">
            <wp:extent cx="1187155" cy="115671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7155" cy="115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6E564" w14:textId="38A77C4C" w:rsidR="003B4F16" w:rsidRDefault="00000000">
      <w:pPr>
        <w:pStyle w:val="Ttulo1"/>
        <w:spacing w:before="243"/>
        <w:ind w:left="2914" w:right="2855" w:firstLine="1735"/>
      </w:pPr>
      <w:r>
        <w:rPr>
          <w:spacing w:val="-2"/>
        </w:rPr>
        <w:t xml:space="preserve">ELEIÇÃO </w:t>
      </w:r>
      <w:r>
        <w:t>DELEGADO</w:t>
      </w:r>
      <w:r>
        <w:rPr>
          <w:spacing w:val="-17"/>
        </w:rPr>
        <w:t xml:space="preserve"> </w:t>
      </w:r>
      <w:r>
        <w:t>SINDICAL</w:t>
      </w:r>
      <w:r>
        <w:rPr>
          <w:spacing w:val="-17"/>
        </w:rPr>
        <w:t xml:space="preserve"> </w:t>
      </w:r>
      <w:r>
        <w:t>202</w:t>
      </w:r>
      <w:r w:rsidR="0089019B">
        <w:t>7</w:t>
      </w:r>
      <w:r>
        <w:t>-202</w:t>
      </w:r>
      <w:r w:rsidR="0089019B">
        <w:t>8</w:t>
      </w:r>
    </w:p>
    <w:p w14:paraId="4A8B2FB4" w14:textId="77777777" w:rsidR="003B4F16" w:rsidRDefault="003B4F16">
      <w:pPr>
        <w:pStyle w:val="Corpodetexto"/>
        <w:rPr>
          <w:sz w:val="32"/>
        </w:rPr>
      </w:pPr>
    </w:p>
    <w:p w14:paraId="58B1E854" w14:textId="77777777" w:rsidR="003B4F16" w:rsidRDefault="003B4F16">
      <w:pPr>
        <w:pStyle w:val="Corpodetexto"/>
        <w:rPr>
          <w:sz w:val="32"/>
        </w:rPr>
      </w:pPr>
    </w:p>
    <w:p w14:paraId="3C2AB37C" w14:textId="77777777" w:rsidR="003B4F16" w:rsidRDefault="003B4F16">
      <w:pPr>
        <w:pStyle w:val="Corpodetexto"/>
        <w:rPr>
          <w:sz w:val="32"/>
        </w:rPr>
      </w:pPr>
    </w:p>
    <w:p w14:paraId="4D347523" w14:textId="77777777" w:rsidR="003B4F16" w:rsidRDefault="00000000">
      <w:pPr>
        <w:spacing w:before="1"/>
        <w:jc w:val="center"/>
        <w:rPr>
          <w:b/>
          <w:sz w:val="32"/>
        </w:rPr>
      </w:pPr>
      <w:r>
        <w:rPr>
          <w:b/>
          <w:sz w:val="32"/>
        </w:rPr>
        <w:t>Ficha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3"/>
          <w:sz w:val="32"/>
        </w:rPr>
        <w:t xml:space="preserve"> </w:t>
      </w:r>
      <w:r>
        <w:rPr>
          <w:b/>
          <w:spacing w:val="-2"/>
          <w:sz w:val="32"/>
        </w:rPr>
        <w:t>Inscrição</w:t>
      </w:r>
    </w:p>
    <w:p w14:paraId="707E986D" w14:textId="77777777" w:rsidR="003B4F16" w:rsidRDefault="003B4F16">
      <w:pPr>
        <w:pStyle w:val="Corpodetexto"/>
        <w:rPr>
          <w:sz w:val="32"/>
        </w:rPr>
      </w:pPr>
    </w:p>
    <w:p w14:paraId="43AA9033" w14:textId="77777777" w:rsidR="003B4F16" w:rsidRDefault="003B4F16">
      <w:pPr>
        <w:pStyle w:val="Corpodetexto"/>
        <w:spacing w:before="232"/>
        <w:rPr>
          <w:sz w:val="32"/>
        </w:rPr>
      </w:pPr>
    </w:p>
    <w:p w14:paraId="016ABF16" w14:textId="77777777" w:rsidR="003B4F16" w:rsidRDefault="00000000" w:rsidP="0089019B">
      <w:pPr>
        <w:pStyle w:val="Corpodetexto"/>
        <w:spacing w:line="360" w:lineRule="auto"/>
        <w:ind w:left="141"/>
      </w:pPr>
      <w:r>
        <w:rPr>
          <w:spacing w:val="-2"/>
        </w:rPr>
        <w:t>NOME:.................................................................................................................................</w:t>
      </w:r>
    </w:p>
    <w:p w14:paraId="77315833" w14:textId="77777777" w:rsidR="003B4F16" w:rsidRDefault="00000000" w:rsidP="0089019B">
      <w:pPr>
        <w:pStyle w:val="Corpodetexto"/>
        <w:spacing w:line="360" w:lineRule="auto"/>
        <w:ind w:left="141"/>
      </w:pPr>
      <w:r>
        <w:rPr>
          <w:spacing w:val="-2"/>
        </w:rPr>
        <w:t>ENDEREÇO:.......................................................................................................................</w:t>
      </w:r>
    </w:p>
    <w:p w14:paraId="3B1198FC" w14:textId="77777777" w:rsidR="003B4F16" w:rsidRDefault="00000000" w:rsidP="0089019B">
      <w:pPr>
        <w:pStyle w:val="Corpodetexto"/>
        <w:spacing w:line="360" w:lineRule="auto"/>
        <w:ind w:left="141"/>
      </w:pPr>
      <w:r>
        <w:t>E-MAIL</w:t>
      </w:r>
      <w:r>
        <w:rPr>
          <w:spacing w:val="-7"/>
        </w:rPr>
        <w:t xml:space="preserve"> </w:t>
      </w:r>
      <w:r>
        <w:rPr>
          <w:spacing w:val="-2"/>
        </w:rPr>
        <w:t>PESSOAL:...........................................................................................................</w:t>
      </w:r>
    </w:p>
    <w:p w14:paraId="2D26D5B0" w14:textId="77777777" w:rsidR="003B4F16" w:rsidRDefault="00000000" w:rsidP="0089019B">
      <w:pPr>
        <w:pStyle w:val="Corpodetexto"/>
        <w:spacing w:line="360" w:lineRule="auto"/>
        <w:ind w:left="141"/>
      </w:pPr>
      <w:r>
        <w:t>Nº</w:t>
      </w:r>
      <w:r>
        <w:rPr>
          <w:spacing w:val="-7"/>
        </w:rPr>
        <w:t xml:space="preserve"> </w:t>
      </w:r>
      <w:r>
        <w:t>CELULAR: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</w:t>
      </w:r>
    </w:p>
    <w:p w14:paraId="45E0881F" w14:textId="77777777" w:rsidR="003B4F16" w:rsidRDefault="003B4F16" w:rsidP="0089019B">
      <w:pPr>
        <w:pStyle w:val="Corpodetexto"/>
        <w:spacing w:line="360" w:lineRule="auto"/>
      </w:pPr>
    </w:p>
    <w:p w14:paraId="51D2D62B" w14:textId="77777777" w:rsidR="003B4F16" w:rsidRDefault="003B4F16" w:rsidP="0089019B">
      <w:pPr>
        <w:pStyle w:val="Corpodetexto"/>
        <w:spacing w:before="1" w:line="360" w:lineRule="auto"/>
      </w:pPr>
    </w:p>
    <w:p w14:paraId="206EFF59" w14:textId="77777777" w:rsidR="003B4F16" w:rsidRDefault="00000000" w:rsidP="0089019B">
      <w:pPr>
        <w:pStyle w:val="Corpodetexto"/>
        <w:spacing w:line="360" w:lineRule="auto"/>
        <w:ind w:left="141"/>
      </w:pPr>
      <w:r>
        <w:t>BANCO: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.........................................AGÊNCIA:.................................................................</w:t>
      </w:r>
    </w:p>
    <w:p w14:paraId="5D46B6FF" w14:textId="77777777" w:rsidR="003B4F16" w:rsidRDefault="00000000" w:rsidP="0089019B">
      <w:pPr>
        <w:pStyle w:val="Corpodetexto"/>
        <w:spacing w:line="360" w:lineRule="auto"/>
        <w:ind w:left="141"/>
      </w:pPr>
      <w:r>
        <w:t>FONE</w:t>
      </w:r>
      <w:r>
        <w:rPr>
          <w:spacing w:val="-6"/>
        </w:rPr>
        <w:t xml:space="preserve"> </w:t>
      </w:r>
      <w:r>
        <w:rPr>
          <w:spacing w:val="-2"/>
        </w:rPr>
        <w:t>BANCO:...................................................................................................................</w:t>
      </w:r>
    </w:p>
    <w:p w14:paraId="7CE74148" w14:textId="77777777" w:rsidR="003B4F16" w:rsidRDefault="00000000" w:rsidP="0089019B">
      <w:pPr>
        <w:pStyle w:val="Corpodetexto"/>
        <w:spacing w:line="360" w:lineRule="auto"/>
        <w:ind w:left="141"/>
      </w:pPr>
      <w:r>
        <w:t>E-MAIL</w:t>
      </w:r>
      <w:r>
        <w:rPr>
          <w:spacing w:val="-7"/>
        </w:rPr>
        <w:t xml:space="preserve"> </w:t>
      </w:r>
      <w:r>
        <w:rPr>
          <w:spacing w:val="-2"/>
        </w:rPr>
        <w:t>INSTITUCIONAL...............................................................................................</w:t>
      </w:r>
    </w:p>
    <w:p w14:paraId="4EC04F88" w14:textId="77777777" w:rsidR="003B4F16" w:rsidRDefault="00000000" w:rsidP="0089019B">
      <w:pPr>
        <w:pStyle w:val="Corpodetexto"/>
        <w:spacing w:line="360" w:lineRule="auto"/>
        <w:ind w:left="141"/>
      </w:pPr>
      <w:r>
        <w:t>MATRÍCULA</w:t>
      </w:r>
      <w:r>
        <w:rPr>
          <w:spacing w:val="-13"/>
        </w:rPr>
        <w:t xml:space="preserve"> </w:t>
      </w:r>
      <w:r>
        <w:t>FUNCIONAL: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...........................................................................................</w:t>
      </w:r>
    </w:p>
    <w:p w14:paraId="42B7EF4B" w14:textId="77777777" w:rsidR="003B4F16" w:rsidRDefault="003B4F16" w:rsidP="0089019B">
      <w:pPr>
        <w:pStyle w:val="Corpodetexto"/>
        <w:spacing w:line="360" w:lineRule="auto"/>
      </w:pPr>
    </w:p>
    <w:p w14:paraId="2563F6C0" w14:textId="77777777" w:rsidR="003B4F16" w:rsidRDefault="003B4F16">
      <w:pPr>
        <w:pStyle w:val="Corpodetexto"/>
      </w:pPr>
    </w:p>
    <w:p w14:paraId="06FDE9D0" w14:textId="77777777" w:rsidR="003B4F16" w:rsidRDefault="003B4F16">
      <w:pPr>
        <w:pStyle w:val="Corpodetexto"/>
        <w:spacing w:before="1"/>
      </w:pPr>
    </w:p>
    <w:p w14:paraId="55FF7DAB" w14:textId="2ED642A5" w:rsidR="003B4F16" w:rsidRDefault="00000000">
      <w:pPr>
        <w:pStyle w:val="Corpodetexto"/>
        <w:tabs>
          <w:tab w:val="left" w:pos="1231"/>
          <w:tab w:val="left" w:pos="1867"/>
        </w:tabs>
        <w:ind w:left="2"/>
        <w:jc w:val="center"/>
      </w:pPr>
      <w:r>
        <w:rPr>
          <w:spacing w:val="-2"/>
        </w:rPr>
        <w:t>Data:</w:t>
      </w:r>
      <w:r>
        <w:tab/>
      </w:r>
      <w:r>
        <w:rPr>
          <w:spacing w:val="-10"/>
        </w:rPr>
        <w:t>/</w:t>
      </w:r>
      <w:r>
        <w:tab/>
        <w:t xml:space="preserve">de </w:t>
      </w:r>
      <w:r>
        <w:rPr>
          <w:spacing w:val="-2"/>
        </w:rPr>
        <w:t>202</w:t>
      </w:r>
      <w:r w:rsidR="0089019B">
        <w:rPr>
          <w:spacing w:val="-2"/>
        </w:rPr>
        <w:t>6</w:t>
      </w:r>
      <w:r>
        <w:rPr>
          <w:spacing w:val="-2"/>
        </w:rPr>
        <w:t>.</w:t>
      </w:r>
    </w:p>
    <w:p w14:paraId="4584F04C" w14:textId="77777777" w:rsidR="003B4F16" w:rsidRDefault="003B4F16">
      <w:pPr>
        <w:pStyle w:val="Corpodetexto"/>
        <w:rPr>
          <w:sz w:val="20"/>
        </w:rPr>
      </w:pPr>
    </w:p>
    <w:p w14:paraId="18037206" w14:textId="77777777" w:rsidR="003B4F16" w:rsidRDefault="003B4F16">
      <w:pPr>
        <w:pStyle w:val="Corpodetexto"/>
        <w:rPr>
          <w:sz w:val="20"/>
        </w:rPr>
      </w:pPr>
    </w:p>
    <w:p w14:paraId="5739FE8F" w14:textId="77777777" w:rsidR="003B4F16" w:rsidRDefault="003B4F16">
      <w:pPr>
        <w:pStyle w:val="Corpodetexto"/>
        <w:rPr>
          <w:sz w:val="20"/>
        </w:rPr>
      </w:pPr>
    </w:p>
    <w:p w14:paraId="66E79E7F" w14:textId="77777777" w:rsidR="003B4F16" w:rsidRDefault="003B4F16">
      <w:pPr>
        <w:pStyle w:val="Corpodetexto"/>
        <w:rPr>
          <w:sz w:val="20"/>
        </w:rPr>
      </w:pPr>
    </w:p>
    <w:p w14:paraId="5EB85337" w14:textId="77777777" w:rsidR="003B4F16" w:rsidRDefault="00000000">
      <w:pPr>
        <w:pStyle w:val="Corpodetexto"/>
        <w:spacing w:before="1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AA3EDF" wp14:editId="033AC59C">
                <wp:simplePos x="0" y="0"/>
                <wp:positionH relativeFrom="page">
                  <wp:posOffset>2402458</wp:posOffset>
                </wp:positionH>
                <wp:positionV relativeFrom="paragraph">
                  <wp:posOffset>227326</wp:posOffset>
                </wp:positionV>
                <wp:extent cx="27565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6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6535">
                              <a:moveTo>
                                <a:pt x="0" y="0"/>
                              </a:moveTo>
                              <a:lnTo>
                                <a:pt x="2756107" y="0"/>
                              </a:lnTo>
                            </a:path>
                          </a:pathLst>
                        </a:custGeom>
                        <a:ln w="114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EA633" id="Graphic 5" o:spid="_x0000_s1026" style="position:absolute;margin-left:189.15pt;margin-top:17.9pt;width:217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6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EM0FQIAAFwEAAAOAAAAZHJzL2Uyb0RvYy54bWysVMFu2zAMvQ/YPwi6L7bTpRmMOMXQoMOA&#10;oivQDDsrshwbk0VNVGLn70fJdpK1t2I+CJT4RD7yUV7d9a1mR+WwAVPwbJZypoyEsjH7gv/cPnz6&#10;whl6YUqhwaiCnxTyu/XHD6vO5moONehSOUZBDOadLXjtvc2TBGWtWoEzsMqQswLXCk9bt09KJzqK&#10;3upknqa3SQeutA6kQqTTzeDk6xi/qpT0P6oKlWe64MTNx9XFdRfWZL0S+d4JWzdypCHewaIVjaGk&#10;51Ab4QU7uOZNqLaRDhAqP5PQJlBVjVSxBqomS19V81ILq2It1By05zbh/wsrn44v9tkF6mgfQf5G&#10;6kjSWczPnrDBEdNXrg1YIs762MXTuYuq90zS4Xy5uF3cLDiT5Mvmy9jkROTTXXlA/01BjCOOj+gH&#10;DcrJEvVkyd5MpiMlg4Y6aug5Iw0dZ6ThbtDQCh/uBXLBZN2FSDhr4ai2EL3+FXOidvFqc40KpWTp&#10;krOpSsIOCDJCGurVYMTUZF8Xp01gkWWf05s4Gwi6KR8arQMNdPvdvXbsKMJkxi8UQiH+gVmHfiOw&#10;HnDRNcK0GYUatAkq7aA8PTvW0TgXHP8chFOc6e+G5iXM/mS4ydhNhvP6HuILiR2inNv+l3CWhfQF&#10;9yTtE0zTKPJJtVD7GRtuGvh68FA1QdI4RAOjcUMjHAscn1t4I9f7iLr8FNZ/AQAA//8DAFBLAwQU&#10;AAYACAAAACEA9Oonwd0AAAAJAQAADwAAAGRycy9kb3ducmV2LnhtbEyPzU7DMBCE70i8g7VI3Kjj&#10;/hGFOBWqxCknWg7l5tpLEhGvQ+y04e1ZTnDb3RnNflPuZt+LC46xC6RBLTIQSDa4jhoNb8eXhxxE&#10;TIac6QOhhm+MsKtub0pTuHClV7wcUiM4hGJhNLQpDYWU0bboTVyEAYm1jzB6k3gdG+lGc+Vw38tl&#10;lm2lNx3xh9YMuG/Rfh4mr+HLuvVpyk979W7rzXGMqq6l0vr+bn5+ApFwTn9m+MVndKiY6RwmclH0&#10;GlaP+YqtPGy4AhtytVyDOPNhm4GsSvm/QfUDAAD//wMAUEsBAi0AFAAGAAgAAAAhALaDOJL+AAAA&#10;4QEAABMAAAAAAAAAAAAAAAAAAAAAAFtDb250ZW50X1R5cGVzXS54bWxQSwECLQAUAAYACAAAACEA&#10;OP0h/9YAAACUAQAACwAAAAAAAAAAAAAAAAAvAQAAX3JlbHMvLnJlbHNQSwECLQAUAAYACAAAACEA&#10;TKBDNBUCAABcBAAADgAAAAAAAAAAAAAAAAAuAgAAZHJzL2Uyb0RvYy54bWxQSwECLQAUAAYACAAA&#10;ACEA9Oonwd0AAAAJAQAADwAAAAAAAAAAAAAAAABvBAAAZHJzL2Rvd25yZXYueG1sUEsFBgAAAAAE&#10;AAQA8wAAAHkFAAAAAA==&#10;" path="m,l2756107,e" filled="f" strokeweight=".31675mm">
                <v:path arrowok="t"/>
                <w10:wrap type="topAndBottom" anchorx="page"/>
              </v:shape>
            </w:pict>
          </mc:Fallback>
        </mc:AlternateContent>
      </w:r>
    </w:p>
    <w:p w14:paraId="605D4017" w14:textId="77777777" w:rsidR="003B4F16" w:rsidRDefault="00000000">
      <w:pPr>
        <w:pStyle w:val="Corpodetexto"/>
        <w:spacing w:before="2"/>
        <w:ind w:left="2"/>
        <w:jc w:val="center"/>
      </w:pPr>
      <w:r>
        <w:rPr>
          <w:spacing w:val="-2"/>
        </w:rPr>
        <w:t>Assinatura</w:t>
      </w:r>
    </w:p>
    <w:p w14:paraId="7470ADC2" w14:textId="77777777" w:rsidR="003B4F16" w:rsidRDefault="003B4F16">
      <w:pPr>
        <w:pStyle w:val="Corpodetexto"/>
      </w:pPr>
    </w:p>
    <w:p w14:paraId="21C6F1E6" w14:textId="77777777" w:rsidR="003B4F16" w:rsidRDefault="003B4F16">
      <w:pPr>
        <w:pStyle w:val="Corpodetexto"/>
        <w:spacing w:before="321"/>
      </w:pPr>
    </w:p>
    <w:p w14:paraId="683AD94C" w14:textId="77777777" w:rsidR="003B4F16" w:rsidRDefault="00000000">
      <w:pPr>
        <w:ind w:left="708" w:right="138"/>
        <w:jc w:val="both"/>
        <w:rPr>
          <w:b/>
          <w:i/>
          <w:sz w:val="28"/>
        </w:rPr>
      </w:pPr>
      <w:r>
        <w:rPr>
          <w:b/>
          <w:i/>
          <w:sz w:val="28"/>
        </w:rPr>
        <w:t>*Os candidatos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a Delegado (a)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Sindical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devem remeter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seu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pedido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de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inscrição pelo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e</w:t>
      </w:r>
      <w:r>
        <w:rPr>
          <w:b/>
          <w:i/>
          <w:sz w:val="28"/>
        </w:rPr>
        <w:softHyphen/>
        <w:t xml:space="preserve">mail </w:t>
      </w:r>
      <w:hyperlink r:id="rId8">
        <w:r>
          <w:rPr>
            <w:b/>
            <w:i/>
            <w:color w:val="0000FF"/>
            <w:sz w:val="24"/>
            <w:u w:val="single" w:color="0000FF"/>
          </w:rPr>
          <w:t>secretariageral@bancariosma.org.br</w:t>
        </w:r>
      </w:hyperlink>
      <w:r>
        <w:rPr>
          <w:b/>
          <w:i/>
          <w:color w:val="0000FF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e</w:t>
      </w:r>
      <w:r>
        <w:rPr>
          <w:color w:val="0000FF"/>
          <w:sz w:val="24"/>
        </w:rPr>
        <w:t xml:space="preserve"> </w:t>
      </w:r>
      <w:r>
        <w:rPr>
          <w:b/>
          <w:i/>
          <w:sz w:val="28"/>
        </w:rPr>
        <w:t>enviar via correio para o endereço Rua do Sol, 413/417 – São Luis – MA – CEP 65020-590.</w:t>
      </w:r>
    </w:p>
    <w:sectPr w:rsidR="003B4F16">
      <w:footerReference w:type="default" r:id="rId9"/>
      <w:type w:val="continuous"/>
      <w:pgSz w:w="11910" w:h="16840"/>
      <w:pgMar w:top="400" w:right="566" w:bottom="660" w:left="566" w:header="0" w:footer="4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8893D" w14:textId="77777777" w:rsidR="00877381" w:rsidRDefault="00877381">
      <w:r>
        <w:separator/>
      </w:r>
    </w:p>
  </w:endnote>
  <w:endnote w:type="continuationSeparator" w:id="0">
    <w:p w14:paraId="726419BE" w14:textId="77777777" w:rsidR="00877381" w:rsidRDefault="00877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BEBF" w14:textId="77777777" w:rsidR="003B4F16" w:rsidRDefault="00000000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0C07C5EF" wp14:editId="21412569">
              <wp:simplePos x="0" y="0"/>
              <wp:positionH relativeFrom="page">
                <wp:posOffset>431291</wp:posOffset>
              </wp:positionH>
              <wp:positionV relativeFrom="page">
                <wp:posOffset>10219944</wp:posOffset>
              </wp:positionV>
              <wp:extent cx="66992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992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99250" h="6350">
                            <a:moveTo>
                              <a:pt x="669925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699250" y="6095"/>
                            </a:lnTo>
                            <a:lnTo>
                              <a:pt x="66992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77FC4A" id="Graphic 1" o:spid="_x0000_s1026" style="position:absolute;margin-left:33.95pt;margin-top:804.7pt;width:527.5pt;height:.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992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pR4GwIAAL0EAAAOAAAAZHJzL2Uyb0RvYy54bWysVMFu2zAMvQ/YPwi6L04zNFiMOMXQosOA&#10;oivQFDsrshwbk0VNVGLn70fJlmtspxbLwabMZ/q9RzLbm77V7KwcNmAKfrVYcqaMhLIxx4K/7O8/&#10;feEMvTCl0GBUwS8K+c3u44dtZ3O1ghp0qRyjIgbzzha89t7mWYayVq3ABVhlKFmBa4WnoztmpRMd&#10;VW91tlou11kHrrQOpEKkp3dDku9i/apS0v+oKlSe6YITNx+vLl4P4ZrttiI/OmHrRo40xDtYtKIx&#10;9NGp1J3wgp1c80+ptpEOECq/kNBmUFWNVFEDqbla/qXmuRZWRS1kDtrJJvx/ZeXj+dk+uUAd7QPI&#10;X0iOZJ3FfMqEA46YvnJtwBJx1kcXL5OLqvdM0sP1erNZXZPZknLrzxSFkiJP78oT+m8KYh1xfkA/&#10;9KBMkahTJHuTQkedDD3UsYeeM+qh44x6eBh6aIUP7wVyIWTdjEg98gjJFs5qDxHmg4SJbRJCTF8x&#10;2syxpGmGSrl0t7HegFkvN9ej7JRO9wE2/+ybwMnNVE5qQDUYHHRHpycvSMvcbQTdlPeN1kE+uuPh&#10;Vjt2FmE14m9kPIPFSRiaH8bgAOXlybGO9qXg+PsknOJMfzc0kGG5UuBScEiB8/oW4gpG5x36ff9T&#10;OMsshQX3NDuPkMZd5GksiH8ADNjwpoGvJw9VE2YmchsYjQfakah/3OewhPNzRL3+6+z+AAAA//8D&#10;AFBLAwQUAAYACAAAACEAjemd9t0AAAANAQAADwAAAGRycy9kb3ducmV2LnhtbEyPwU6EMBCG7ya+&#10;QzMm3twC2bAuUjbGRL3q6gMUOgIrnZK2LLhP73DS43zz559vysNiB3FGH3pHCtJNAgKpcaanVsHn&#10;x/PdPYgQNRk9OEIFPxjgUF1flbowbqZ3PB9jK7iEQqEVdDGOhZSh6dDqsHEjEu++nLc68uhbabye&#10;udwOMkuSXFrdE1/o9IhPHTbfx8kqeJumet7Vs88uTdu/nDzlp8urUrc3y+MDiIhL/AvDqs/qULFT&#10;7SYyQQwK8t2ek8zzZL8FsSbSLGNWryxNtiCrUv7/ovoFAAD//wMAUEsBAi0AFAAGAAgAAAAhALaD&#10;OJL+AAAA4QEAABMAAAAAAAAAAAAAAAAAAAAAAFtDb250ZW50X1R5cGVzXS54bWxQSwECLQAUAAYA&#10;CAAAACEAOP0h/9YAAACUAQAACwAAAAAAAAAAAAAAAAAvAQAAX3JlbHMvLnJlbHNQSwECLQAUAAYA&#10;CAAAACEANDaUeBsCAAC9BAAADgAAAAAAAAAAAAAAAAAuAgAAZHJzL2Uyb0RvYy54bWxQSwECLQAU&#10;AAYACAAAACEAjemd9t0AAAANAQAADwAAAAAAAAAAAAAAAAB1BAAAZHJzL2Rvd25yZXYueG1sUEsF&#10;BgAAAAAEAAQA8wAAAH8FAAAAAA==&#10;" path="m6699250,l,,,6095r6699250,l6699250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5B4500D7" wp14:editId="013E0DD4">
              <wp:simplePos x="0" y="0"/>
              <wp:positionH relativeFrom="page">
                <wp:posOffset>2204973</wp:posOffset>
              </wp:positionH>
              <wp:positionV relativeFrom="page">
                <wp:posOffset>10251058</wp:posOffset>
              </wp:positionV>
              <wp:extent cx="3151505" cy="3073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1505" cy="307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7975A3" w14:textId="77777777" w:rsidR="003B4F16" w:rsidRDefault="00000000">
                          <w:pPr>
                            <w:spacing w:line="223" w:lineRule="exact"/>
                            <w:ind w:left="2" w:right="2"/>
                            <w:jc w:val="center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Sol,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413/417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Centro -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CEP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65020-590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0"/>
                            </w:rPr>
                            <w:t>Luís/MA</w:t>
                          </w:r>
                        </w:p>
                        <w:p w14:paraId="19A2DA30" w14:textId="77777777" w:rsidR="003B4F16" w:rsidRDefault="00000000">
                          <w:pPr>
                            <w:ind w:right="2"/>
                            <w:jc w:val="center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98</w:t>
                          </w:r>
                          <w:r>
                            <w:rPr>
                              <w:rFonts w:ascii="Calibri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3311.3500</w:t>
                          </w:r>
                          <w:r>
                            <w:rPr>
                              <w:rFonts w:ascii="Calibri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secretariageral@bancariosma.org.br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4500D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3.6pt;margin-top:807.15pt;width:248.15pt;height:24.2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MVblQEAABsDAAAOAAAAZHJzL2Uyb0RvYy54bWysUsGO0zAQvSPxD5bv1OmWAoqaroAVCGkF&#10;SMt+gOvYTUTsMTNuk/49Y2/aIvaGuIzH9vjNe2+8uZ38II4WqYfQyOWiksIGA20f9o18/PHp1Tsp&#10;KOnQ6gGCbeTJkrzdvnyxGWNtb6CDobUoGCRQPcZGdinFWikynfWaFhBt4EsH6HXiLe5Vi3pkdD+o&#10;m6p6o0bANiIYS8Snd0+XclvwnbMmfXOObBJDI5lbKhFL3OWothtd71HHrjczDf0PLLzuAze9QN3p&#10;pMUB+2dQvjcIBC4tDHgFzvXGFg2sZln9peah09EWLWwOxYtN9P9gzdfjQ/yOIk0fYOIBFhEU78H8&#10;JPZGjZHquSZ7SjVxdRY6OfR5ZQmCH7K3p4ufdkrC8OFquV6uq7UUhu9W1dvV62K4ur6OSOmzBS9y&#10;0kjkeRUG+nhPKffX9blkJvPUPzNJ027ikpzuoD2xiJHn2Ej6ddBopRi+BDYqD/2c4DnZnRNMw0co&#10;XyNrCfD+kMD1pfMVd+7MEyiE5t+SR/znvlRd//T2NwAAAP//AwBQSwMEFAAGAAgAAAAhAFpIuo3i&#10;AAAADQEAAA8AAABkcnMvZG93bnJldi54bWxMj8FOwzAMhu9IvENkJG4sXVu6UZpOE4ITEqIrB45p&#10;47XRGqc02Vbenuw0jvb/6ffnYjObgZ1wctqSgOUiAobUWqWpE/BVvz2sgTkvScnBEgr4RQeb8vam&#10;kLmyZ6rwtPMdCyXkcimg937MOXdtj0a6hR2RQra3k5E+jFPH1STPodwMPI6ijBupKVzo5YgvPbaH&#10;3dEI2H5T9ap/PprPal/pun6K6D07CHF/N2+fgXmc/RWGi35QhzI4NfZIyrFBQJKu4oCGIFumCbCA&#10;rNPkEVhzWWXxCnhZ8P9flH8AAAD//wMAUEsBAi0AFAAGAAgAAAAhALaDOJL+AAAA4QEAABMAAAAA&#10;AAAAAAAAAAAAAAAAAFtDb250ZW50X1R5cGVzXS54bWxQSwECLQAUAAYACAAAACEAOP0h/9YAAACU&#10;AQAACwAAAAAAAAAAAAAAAAAvAQAAX3JlbHMvLnJlbHNQSwECLQAUAAYACAAAACEAftTFW5UBAAAb&#10;AwAADgAAAAAAAAAAAAAAAAAuAgAAZHJzL2Uyb0RvYy54bWxQSwECLQAUAAYACAAAACEAWki6jeIA&#10;AAANAQAADwAAAAAAAAAAAAAAAADvAwAAZHJzL2Rvd25yZXYueG1sUEsFBgAAAAAEAAQA8wAAAP4E&#10;AAAAAA==&#10;" filled="f" stroked="f">
              <v:textbox inset="0,0,0,0">
                <w:txbxContent>
                  <w:p w14:paraId="477975A3" w14:textId="77777777" w:rsidR="003B4F16" w:rsidRDefault="00000000">
                    <w:pPr>
                      <w:spacing w:line="223" w:lineRule="exact"/>
                      <w:ind w:left="2" w:right="2"/>
                      <w:jc w:val="center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Rua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do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Sol,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413/417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Centro -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CEP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65020-590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-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São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20"/>
                      </w:rPr>
                      <w:t>Luís/MA</w:t>
                    </w:r>
                  </w:p>
                  <w:p w14:paraId="19A2DA30" w14:textId="77777777" w:rsidR="003B4F16" w:rsidRDefault="00000000">
                    <w:pPr>
                      <w:ind w:right="2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16"/>
                      </w:rPr>
                      <w:t>98</w:t>
                    </w:r>
                    <w:r>
                      <w:rPr>
                        <w:rFonts w:ascii="Calibri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3311.3500</w:t>
                    </w:r>
                    <w:r>
                      <w:rPr>
                        <w:rFonts w:ascii="Calibri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-</w:t>
                    </w:r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Fonts w:ascii="Calibri"/>
                          <w:spacing w:val="-2"/>
                          <w:sz w:val="20"/>
                        </w:rPr>
                        <w:t>secretariageral@bancariosma.org.br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B51A5" w14:textId="77777777" w:rsidR="00877381" w:rsidRDefault="00877381">
      <w:r>
        <w:separator/>
      </w:r>
    </w:p>
  </w:footnote>
  <w:footnote w:type="continuationSeparator" w:id="0">
    <w:p w14:paraId="658CC41E" w14:textId="77777777" w:rsidR="00877381" w:rsidRDefault="008773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16"/>
    <w:rsid w:val="002506BB"/>
    <w:rsid w:val="003B4F16"/>
    <w:rsid w:val="00877381"/>
    <w:rsid w:val="0089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2DB93"/>
  <w15:docId w15:val="{2A377681-6D93-4D8D-9AB2-1C0FB675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"/>
      <w:outlineLvl w:val="0"/>
    </w:pPr>
    <w:rPr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geral@bancariosma.org.b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geral@bancariosma.org.br" TargetMode="External"/><Relationship Id="rId1" Type="http://schemas.openxmlformats.org/officeDocument/2006/relationships/hyperlink" Target="mailto:secretariageral@bancariosma.or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seebma</dc:creator>
  <cp:lastModifiedBy>Nina Ericeira</cp:lastModifiedBy>
  <cp:revision>2</cp:revision>
  <dcterms:created xsi:type="dcterms:W3CDTF">2026-10-14T19:54:00Z</dcterms:created>
  <dcterms:modified xsi:type="dcterms:W3CDTF">2026-10-14T19:54:00Z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2025-10-23T00:00:00Z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2026-10-14T00:00:00Z</vt:filetime>
  </property>
  <property fmtid="{D5CDD505-2E9C-101B-9397-08002B2CF9AE}" pid="6" name="Producer">
    <vt:lpwstr>3-Heights(TM) PDF Security Shell 4.8.25.2 (http://www.pdf-tools.com)</vt:lpwstr>
  </property>
</Properties>
</file>